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F4B2" w14:textId="6FFFEFF3" w:rsidR="00CD3342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48A52846" w14:textId="1A4C0DDE" w:rsidR="00EB6BC1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―サブ・タイトル（中央揃え，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ポイント，MSゴシック，太字）―</w:t>
      </w:r>
    </w:p>
    <w:p w14:paraId="72BCC1AE" w14:textId="4E5F2DB7" w:rsidR="00EB6BC1" w:rsidRDefault="00EB6BC1"/>
    <w:p w14:paraId="3469A8E9" w14:textId="4FA24F3F" w:rsidR="00EB6BC1" w:rsidRPr="00EB6BC1" w:rsidRDefault="00EB6BC1" w:rsidP="00EB6BC1">
      <w:pPr>
        <w:jc w:val="right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発表者氏名（括弧内に所属）いずれも右寄せ。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51EED3D9" w14:textId="52421687" w:rsidR="00EB6BC1" w:rsidRDefault="00EB6BC1"/>
    <w:p w14:paraId="35538B66" w14:textId="77777777" w:rsidR="00EB6BC1" w:rsidRDefault="00EB6BC1" w:rsidP="00EB6BC1">
      <w:pPr>
        <w:pStyle w:val="a3"/>
        <w:numPr>
          <w:ilvl w:val="0"/>
          <w:numId w:val="1"/>
        </w:numPr>
        <w:ind w:leftChars="0"/>
        <w:sectPr w:rsidR="00EB6BC1" w:rsidSect="00EB6BC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C672C0F" w14:textId="40D6C552" w:rsidR="00EB6BC1" w:rsidRPr="00EB6BC1" w:rsidRDefault="00EB6BC1" w:rsidP="00EB6BC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項タイトル（6行目から：左揃え，</w:t>
      </w:r>
      <w:r w:rsidRPr="00EB6BC1">
        <w:rPr>
          <w:rFonts w:ascii="ＭＳ ゴシック" w:eastAsia="ＭＳ ゴシック" w:hAnsi="ＭＳ ゴシック"/>
        </w:rPr>
        <w:t>10.5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00EA8AAD" w14:textId="3A47C169" w:rsidR="00EB6BC1" w:rsidRPr="00EB6BC1" w:rsidRDefault="00EB6BC1" w:rsidP="00EB6BC1">
      <w:pPr>
        <w:pStyle w:val="a3"/>
        <w:ind w:leftChars="0" w:left="360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本文の開始（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6DD3A1F9" w14:textId="6956FE9E" w:rsidR="00EB6BC1" w:rsidRDefault="00EB6BC1" w:rsidP="00EB6BC1"/>
    <w:p w14:paraId="4972EE95" w14:textId="230237D7" w:rsidR="00EB6BC1" w:rsidRPr="00EB6BC1" w:rsidRDefault="00EB6BC1" w:rsidP="00EB6BC1">
      <w:pPr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２．以下，同じ</w:t>
      </w:r>
    </w:p>
    <w:p w14:paraId="4B57C7B4" w14:textId="77777777" w:rsidR="00EB6BC1" w:rsidRDefault="00EB6BC1" w:rsidP="00EB6BC1"/>
    <w:p w14:paraId="296E5331" w14:textId="5FDDD009" w:rsidR="00EB6BC1" w:rsidRPr="00A8476F" w:rsidRDefault="00EB6BC1" w:rsidP="00EB6BC1">
      <w:pPr>
        <w:rPr>
          <w:rFonts w:ascii="Century" w:eastAsia="ＭＳ 明朝" w:hAnsi="Century"/>
        </w:rPr>
      </w:pPr>
      <w:r w:rsidRPr="00A8476F">
        <w:rPr>
          <w:rFonts w:ascii="ＭＳ 明朝" w:eastAsia="ＭＳ 明朝" w:hAnsi="ＭＳ 明朝" w:cs="ＭＳ 明朝" w:hint="eastAsia"/>
        </w:rPr>
        <w:t>※</w:t>
      </w:r>
      <w:r w:rsidRPr="00A8476F">
        <w:rPr>
          <w:rFonts w:ascii="Century" w:eastAsia="ＭＳ 明朝" w:hAnsi="Century"/>
        </w:rPr>
        <w:t>２段組で作成してください。</w:t>
      </w:r>
    </w:p>
    <w:p w14:paraId="19D72E91" w14:textId="52DFBFD6" w:rsidR="00EB6BC1" w:rsidRPr="00A8476F" w:rsidRDefault="00EB6BC1" w:rsidP="00EB6BC1">
      <w:pPr>
        <w:rPr>
          <w:rFonts w:ascii="Century" w:eastAsia="ＭＳ 明朝" w:hAnsi="Century"/>
        </w:rPr>
      </w:pPr>
      <w:r w:rsidRPr="00A8476F">
        <w:rPr>
          <w:rFonts w:ascii="ＭＳ 明朝" w:eastAsia="ＭＳ 明朝" w:hAnsi="ＭＳ 明朝" w:cs="ＭＳ 明朝" w:hint="eastAsia"/>
        </w:rPr>
        <w:t>※</w:t>
      </w:r>
      <w:r w:rsidRPr="00A8476F">
        <w:rPr>
          <w:rFonts w:ascii="Century" w:eastAsia="ＭＳ 明朝" w:hAnsi="Century"/>
        </w:rPr>
        <w:t>この書式で２頁です。</w:t>
      </w:r>
    </w:p>
    <w:p w14:paraId="53E1B436" w14:textId="14CB6E1C" w:rsidR="00EB6BC1" w:rsidRDefault="00EB6BC1"/>
    <w:p w14:paraId="0B5B1CC5" w14:textId="2183FCD3" w:rsidR="00EB6BC1" w:rsidRDefault="00EB6BC1">
      <w:pPr>
        <w:sectPr w:rsidR="00EB6BC1" w:rsidSect="00EB6BC1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B4BF0A0" w14:textId="77777777" w:rsidR="00EB6BC1" w:rsidRDefault="00EB6BC1"/>
    <w:sectPr w:rsidR="00EB6BC1" w:rsidSect="00EB6BC1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F546" w14:textId="77777777" w:rsidR="00C34E77" w:rsidRDefault="00C34E77" w:rsidP="008E428B">
      <w:r>
        <w:separator/>
      </w:r>
    </w:p>
  </w:endnote>
  <w:endnote w:type="continuationSeparator" w:id="0">
    <w:p w14:paraId="7C93D103" w14:textId="77777777" w:rsidR="00C34E77" w:rsidRDefault="00C34E77" w:rsidP="008E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FBFC" w14:textId="77777777" w:rsidR="00C34E77" w:rsidRDefault="00C34E77" w:rsidP="008E428B">
      <w:r>
        <w:separator/>
      </w:r>
    </w:p>
  </w:footnote>
  <w:footnote w:type="continuationSeparator" w:id="0">
    <w:p w14:paraId="5F0EEE39" w14:textId="77777777" w:rsidR="00C34E77" w:rsidRDefault="00C34E77" w:rsidP="008E4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C21D7"/>
    <w:multiLevelType w:val="hybridMultilevel"/>
    <w:tmpl w:val="C7C66A00"/>
    <w:lvl w:ilvl="0" w:tplc="CB2AC5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1"/>
    <w:rsid w:val="000C5269"/>
    <w:rsid w:val="006417A4"/>
    <w:rsid w:val="008E428B"/>
    <w:rsid w:val="00A8476F"/>
    <w:rsid w:val="00C24AD2"/>
    <w:rsid w:val="00C34E77"/>
    <w:rsid w:val="00C97D7B"/>
    <w:rsid w:val="00CD3342"/>
    <w:rsid w:val="00E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62A4A"/>
  <w15:chartTrackingRefBased/>
  <w15:docId w15:val="{E20AEFFF-3039-7040-AFB1-A60F305C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E42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28B"/>
  </w:style>
  <w:style w:type="paragraph" w:styleId="a6">
    <w:name w:val="footer"/>
    <w:basedOn w:val="a"/>
    <w:link w:val="a7"/>
    <w:uiPriority w:val="99"/>
    <w:unhideWhenUsed/>
    <w:rsid w:val="008E4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知子</dc:creator>
  <cp:keywords/>
  <dc:description/>
  <cp:lastModifiedBy>Rei Tanaka</cp:lastModifiedBy>
  <cp:revision>5</cp:revision>
  <dcterms:created xsi:type="dcterms:W3CDTF">2023-04-10T08:25:00Z</dcterms:created>
  <dcterms:modified xsi:type="dcterms:W3CDTF">2024-02-21T13:16:00Z</dcterms:modified>
</cp:coreProperties>
</file>